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2D" w:rsidRPr="003B432D" w:rsidRDefault="003B432D" w:rsidP="003B43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Chanson L'opportuniste de </w:t>
      </w:r>
      <w:r w:rsidRPr="003B43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fr-FR"/>
        </w:rPr>
        <w:t xml:space="preserve"> Jacques Dutronc</w:t>
      </w:r>
    </w:p>
    <w:p w:rsidR="003B432D" w:rsidRPr="003B432D" w:rsidRDefault="003B432D" w:rsidP="003B4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pour le communisme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pour le socialisme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pour le capitalisme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Parce que je suis opportuniste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en a qui conteste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revendique et qui proteste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je ne fais qu'un seul geste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retourne ma veste, je retourne ma veste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du bon côté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n'ai pas peur des profiteurs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Ni même des agitateurs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fais confiance aux électeurs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Et j'en profite pour faire mon beurre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en a qui conteste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revendique et qui proteste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je ne fais qu'un seul geste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retourne ma veste, je retourne ma veste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du bon côté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de tous les partis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de toutes les patries </w:t>
      </w:r>
    </w:p>
    <w:p w:rsidR="00531A64" w:rsidRPr="003B432D" w:rsidRDefault="003B432D" w:rsidP="003B432D">
      <w:pPr>
        <w:rPr>
          <w:sz w:val="24"/>
          <w:szCs w:val="24"/>
        </w:rPr>
      </w:pP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suis de toutes les coteries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suis le roi des convertis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Il y en a qui conteste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Qui revendique et qui proteste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Moi je ne fais qu'un seul geste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retourne ma veste, je retourne ma veste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du bon côté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crie vive la révolution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crie vive les institutions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crie vive les manifestations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crie vive la collaboration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Non jamais je ne conteste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Ni revendique ni ne proteste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ne sais faire qu'un seul geste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Celui de retourner ma veste, de retourner ma veste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Toujours du bon côté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Je l'ai tellement retournée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Qu'elle craque de tous côtés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A la prochaine révolution </w:t>
      </w:r>
      <w:r w:rsidRPr="003B432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Je retourne mon pantalon</w:t>
      </w:r>
    </w:p>
    <w:sectPr w:rsidR="00531A64" w:rsidRPr="003B432D" w:rsidSect="0053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3B432D"/>
    <w:rsid w:val="003B432D"/>
    <w:rsid w:val="0053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64"/>
  </w:style>
  <w:style w:type="paragraph" w:styleId="Titre1">
    <w:name w:val="heading 1"/>
    <w:basedOn w:val="Normal"/>
    <w:link w:val="Titre1Car"/>
    <w:uiPriority w:val="9"/>
    <w:qFormat/>
    <w:rsid w:val="003B43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432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196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CORNETTE</dc:creator>
  <cp:keywords/>
  <dc:description/>
  <cp:lastModifiedBy>CORNETTE</cp:lastModifiedBy>
  <cp:revision>1</cp:revision>
  <dcterms:created xsi:type="dcterms:W3CDTF">2014-12-23T22:12:00Z</dcterms:created>
  <dcterms:modified xsi:type="dcterms:W3CDTF">2014-12-23T22:21:00Z</dcterms:modified>
</cp:coreProperties>
</file>